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AB" w:rsidRPr="00302213" w:rsidRDefault="002930AB" w:rsidP="002930AB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30221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&lt;서식 1호&gt;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899"/>
        <w:gridCol w:w="1899"/>
        <w:gridCol w:w="1953"/>
        <w:gridCol w:w="1338"/>
      </w:tblGrid>
      <w:tr w:rsidR="002930AB" w:rsidRPr="00302213" w:rsidTr="002930AB">
        <w:trPr>
          <w:trHeight w:val="763"/>
        </w:trPr>
        <w:tc>
          <w:tcPr>
            <w:tcW w:w="9020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다우기술 </w:t>
            </w:r>
            <w:r w:rsidR="00302213"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24"/>
              </w:rPr>
              <w:t>SW</w:t>
            </w:r>
            <w:r w:rsidRPr="0030221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24"/>
              </w:rPr>
              <w:t xml:space="preserve"> </w:t>
            </w: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24"/>
              </w:rPr>
              <w:t>장학생 신청서</w:t>
            </w: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8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8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소속대학</w:t>
            </w:r>
          </w:p>
        </w:tc>
        <w:tc>
          <w:tcPr>
            <w:tcW w:w="19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소속학과(부)</w:t>
            </w:r>
          </w:p>
        </w:tc>
        <w:tc>
          <w:tcPr>
            <w:tcW w:w="13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학년</w:t>
            </w: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핸드폰번호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이메일주소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특이사항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※</w:t>
            </w:r>
            <w:r w:rsidRPr="0030221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위의 내용 외 참고할만한 사항 (기초생활수급, 장애 등)</w:t>
            </w:r>
          </w:p>
        </w:tc>
      </w:tr>
      <w:tr w:rsidR="002930AB" w:rsidRPr="00302213" w:rsidTr="00E05ED6">
        <w:trPr>
          <w:trHeight w:val="567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국가 및 타 기관 장학금 수령 내역</w:t>
            </w: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종류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56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수령 금액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30AB" w:rsidRPr="00302213" w:rsidTr="00E05ED6">
        <w:trPr>
          <w:trHeight w:val="4365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wordWrap/>
              <w:spacing w:after="0" w:line="312" w:lineRule="auto"/>
              <w:ind w:leftChars="100" w:left="200" w:firstLineChars="100" w:firstLine="240"/>
              <w:jc w:val="left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기재사항과</w:t>
            </w:r>
            <w:r w:rsidRPr="00302213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제출서류는 사실과 다름이 없으며, 다우기술</w:t>
            </w:r>
            <w:r w:rsidR="00302213" w:rsidRPr="00302213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SW</w:t>
            </w:r>
            <w:r w:rsidRPr="00302213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장학생이 되고자 신청서를 제출합니다.</w:t>
            </w:r>
          </w:p>
          <w:p w:rsidR="002930AB" w:rsidRPr="00302213" w:rsidRDefault="002930AB" w:rsidP="002930AB">
            <w:pPr>
              <w:wordWrap/>
              <w:spacing w:after="0" w:line="312" w:lineRule="auto"/>
              <w:ind w:leftChars="100" w:left="200" w:firstLineChars="100" w:firstLine="240"/>
              <w:jc w:val="left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선정될</w:t>
            </w:r>
            <w:r w:rsidRPr="00302213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경우 다우기술에서 요청하는 제반 사항을 준수하고 성실하게 학업에 노력할 것을 서약합니다.</w:t>
            </w:r>
          </w:p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20</w:t>
            </w:r>
            <w:r w:rsidR="00287179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2</w:t>
            </w:r>
            <w:r w:rsidR="001C65C0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 w:rsidRPr="0030221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년    월     일</w:t>
            </w:r>
          </w:p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신청자</w:t>
            </w:r>
            <w:r w:rsidRPr="00302213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:                   (서명 또는 인)</w:t>
            </w:r>
          </w:p>
          <w:p w:rsidR="002930AB" w:rsidRPr="00302213" w:rsidRDefault="002930AB" w:rsidP="002930AB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32"/>
                <w:szCs w:val="24"/>
              </w:rPr>
              <w:t>주식회사</w:t>
            </w:r>
            <w:r w:rsidRPr="00302213">
              <w:rPr>
                <w:rFonts w:ascii="맑은 고딕" w:eastAsia="맑은 고딕" w:hAnsi="맑은 고딕" w:cs="굴림"/>
                <w:b/>
                <w:color w:val="000000"/>
                <w:kern w:val="0"/>
                <w:sz w:val="32"/>
                <w:szCs w:val="24"/>
              </w:rPr>
              <w:t xml:space="preserve"> 다우기술 귀하</w:t>
            </w:r>
          </w:p>
        </w:tc>
      </w:tr>
      <w:tr w:rsidR="002930AB" w:rsidRPr="00302213" w:rsidTr="002930AB">
        <w:trPr>
          <w:trHeight w:val="54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spacing w:after="0" w:line="240" w:lineRule="auto"/>
              <w:ind w:left="314" w:right="224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첨부 서류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930AB" w:rsidRPr="00302213" w:rsidRDefault="002930AB" w:rsidP="002930AB">
            <w:pPr>
              <w:spacing w:after="0" w:line="240" w:lineRule="auto"/>
              <w:ind w:left="314" w:right="224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1. 자기소개서 1부</w:t>
            </w:r>
          </w:p>
          <w:p w:rsidR="002930AB" w:rsidRPr="00302213" w:rsidRDefault="002930AB" w:rsidP="002930AB">
            <w:pPr>
              <w:spacing w:after="0" w:line="240" w:lineRule="auto"/>
              <w:ind w:left="314" w:right="224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2. 성적증명서 1부</w:t>
            </w:r>
          </w:p>
          <w:p w:rsidR="002930AB" w:rsidRPr="00302213" w:rsidRDefault="002930AB" w:rsidP="002930AB">
            <w:pPr>
              <w:spacing w:after="0" w:line="240" w:lineRule="auto"/>
              <w:ind w:left="314" w:right="224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3. 한국장학재단 </w:t>
            </w:r>
            <w:r w:rsidR="00302213"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소득</w:t>
            </w:r>
            <w:r w:rsidR="00302213" w:rsidRPr="0030221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구간</w:t>
            </w: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확인서류</w:t>
            </w:r>
          </w:p>
          <w:p w:rsidR="002930AB" w:rsidRPr="00302213" w:rsidRDefault="002930AB" w:rsidP="002930AB">
            <w:pPr>
              <w:spacing w:after="0" w:line="240" w:lineRule="auto"/>
              <w:ind w:left="314" w:right="224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4. 특이사항 확인에 필요한 기타 증빙서류</w:t>
            </w:r>
          </w:p>
        </w:tc>
      </w:tr>
    </w:tbl>
    <w:p w:rsidR="002930AB" w:rsidRPr="00302213" w:rsidRDefault="002930AB" w:rsidP="002930AB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30221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 xml:space="preserve">&lt;서식 </w:t>
      </w:r>
      <w:r w:rsidRPr="0030221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 w:rsidRPr="0030221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6"/>
      </w:tblGrid>
      <w:tr w:rsidR="002930AB" w:rsidRPr="00302213" w:rsidTr="002930AB">
        <w:trPr>
          <w:trHeight w:val="763"/>
        </w:trPr>
        <w:tc>
          <w:tcPr>
            <w:tcW w:w="888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0316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24"/>
              </w:rPr>
              <w:t>자기소개서</w:t>
            </w:r>
          </w:p>
        </w:tc>
      </w:tr>
      <w:tr w:rsidR="002930AB" w:rsidRPr="00302213" w:rsidTr="002930AB">
        <w:trPr>
          <w:trHeight w:val="11661"/>
        </w:trPr>
        <w:tc>
          <w:tcPr>
            <w:tcW w:w="8886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AB" w:rsidRPr="00302213" w:rsidRDefault="002930AB" w:rsidP="002930AB">
            <w:pPr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&lt;작성 예제&gt;</w:t>
            </w:r>
          </w:p>
          <w:p w:rsidR="002930AB" w:rsidRPr="00302213" w:rsidRDefault="002930AB" w:rsidP="002930AB">
            <w:pPr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1. 자기소개</w:t>
            </w:r>
          </w:p>
          <w:p w:rsidR="002930AB" w:rsidRDefault="002930AB" w:rsidP="002930AB">
            <w:pPr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2. 학업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계획</w:t>
            </w:r>
          </w:p>
          <w:p w:rsidR="00C83512" w:rsidRPr="00C83512" w:rsidRDefault="00C83512" w:rsidP="00C83512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3. 인턴</w:t>
            </w:r>
            <w:r w:rsidR="000977F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프로그램 </w:t>
            </w:r>
            <w:r w:rsidR="000977F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이수 계획</w:t>
            </w:r>
          </w:p>
          <w:p w:rsidR="00C83512" w:rsidRPr="00C83512" w:rsidRDefault="00C83512" w:rsidP="00C83512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    - </w:t>
            </w:r>
            <w:r w:rsidR="000977F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인턴 프로그램을 통해서 </w:t>
            </w: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경험하고 싶은 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것들을</w:t>
            </w: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 구체적으로 작성해주세요.</w:t>
            </w:r>
          </w:p>
          <w:p w:rsidR="00380BE7" w:rsidRDefault="00C83512" w:rsidP="00380BE7">
            <w:pPr>
              <w:spacing w:after="0" w:line="240" w:lineRule="auto"/>
              <w:ind w:left="240" w:hangingChars="100" w:hanging="240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    - 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직무에 대한 자세한 내용이 궁금하다면 </w:t>
            </w:r>
            <w:r w:rsidRPr="00C83512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다우기술 채용 </w:t>
            </w:r>
            <w:r w:rsidR="00380BE7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블로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그 참고</w:t>
            </w:r>
          </w:p>
          <w:p w:rsidR="004F261B" w:rsidRDefault="00380BE7" w:rsidP="00380BE7">
            <w:pPr>
              <w:spacing w:after="0" w:line="384" w:lineRule="auto"/>
              <w:ind w:leftChars="143" w:left="286" w:firstLineChars="200" w:firstLine="480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(</w:t>
            </w:r>
            <w:hyperlink r:id="rId6" w:history="1">
              <w:r w:rsidRPr="00380BE7">
                <w:rPr>
                  <w:rStyle w:val="a6"/>
                </w:rPr>
                <w:t>https://blog.naver.com/daoustory/222857847624</w:t>
              </w:r>
            </w:hyperlink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302213" w:rsidRPr="00302213" w:rsidRDefault="00287179" w:rsidP="00C83512">
            <w:pPr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4</w:t>
            </w:r>
            <w:r w:rsidR="002930AB"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. 졸업 후 사회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930AB"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진출</w:t>
            </w:r>
            <w:r w:rsidR="00380BE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930AB"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>방향</w:t>
            </w:r>
          </w:p>
          <w:p w:rsidR="002930AB" w:rsidRPr="00302213" w:rsidRDefault="002930AB" w:rsidP="00302213">
            <w:pPr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0221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4"/>
                <w:szCs w:val="24"/>
              </w:rPr>
              <w:t>※</w:t>
            </w:r>
            <w:r w:rsidRPr="00302213"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  <w:t xml:space="preserve"> 예제와 관계없이 자유양식으로 작성 가능</w:t>
            </w:r>
          </w:p>
        </w:tc>
      </w:tr>
    </w:tbl>
    <w:p w:rsidR="00596177" w:rsidRDefault="00596177"/>
    <w:sectPr w:rsidR="005961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EF" w:rsidRDefault="00AA17EF" w:rsidP="00256E95">
      <w:pPr>
        <w:spacing w:after="0" w:line="240" w:lineRule="auto"/>
      </w:pPr>
      <w:r>
        <w:separator/>
      </w:r>
    </w:p>
  </w:endnote>
  <w:endnote w:type="continuationSeparator" w:id="0">
    <w:p w:rsidR="00AA17EF" w:rsidRDefault="00AA17EF" w:rsidP="0025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EF" w:rsidRDefault="00AA17EF" w:rsidP="00256E95">
      <w:pPr>
        <w:spacing w:after="0" w:line="240" w:lineRule="auto"/>
      </w:pPr>
      <w:r>
        <w:separator/>
      </w:r>
    </w:p>
  </w:footnote>
  <w:footnote w:type="continuationSeparator" w:id="0">
    <w:p w:rsidR="00AA17EF" w:rsidRDefault="00AA17EF" w:rsidP="00256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AB"/>
    <w:rsid w:val="000154EA"/>
    <w:rsid w:val="000977FF"/>
    <w:rsid w:val="001C07A5"/>
    <w:rsid w:val="001C65C0"/>
    <w:rsid w:val="00256E95"/>
    <w:rsid w:val="00287179"/>
    <w:rsid w:val="002930AB"/>
    <w:rsid w:val="00302213"/>
    <w:rsid w:val="00380BE7"/>
    <w:rsid w:val="00485798"/>
    <w:rsid w:val="004F261B"/>
    <w:rsid w:val="00596177"/>
    <w:rsid w:val="0068408D"/>
    <w:rsid w:val="00871001"/>
    <w:rsid w:val="00AA17EF"/>
    <w:rsid w:val="00C83512"/>
    <w:rsid w:val="00DC700F"/>
    <w:rsid w:val="00E05ED6"/>
    <w:rsid w:val="00EF54C9"/>
    <w:rsid w:val="00F37454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02D66"/>
  <w15:chartTrackingRefBased/>
  <w15:docId w15:val="{1B1F79D3-E153-4A9D-A67D-A54EA0AD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A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930A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56E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56E95"/>
  </w:style>
  <w:style w:type="paragraph" w:styleId="a5">
    <w:name w:val="footer"/>
    <w:basedOn w:val="a"/>
    <w:link w:val="Char0"/>
    <w:uiPriority w:val="99"/>
    <w:unhideWhenUsed/>
    <w:rsid w:val="00256E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56E95"/>
  </w:style>
  <w:style w:type="character" w:styleId="a6">
    <w:name w:val="Hyperlink"/>
    <w:basedOn w:val="a0"/>
    <w:uiPriority w:val="99"/>
    <w:unhideWhenUsed/>
    <w:rsid w:val="00C8351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0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naver.com/daoustory/2228578476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Jeonghyun</dc:creator>
  <cp:keywords/>
  <dc:description/>
  <cp:lastModifiedBy>daou</cp:lastModifiedBy>
  <cp:revision>10</cp:revision>
  <dcterms:created xsi:type="dcterms:W3CDTF">2019-05-31T02:28:00Z</dcterms:created>
  <dcterms:modified xsi:type="dcterms:W3CDTF">2024-01-15T01:49:00Z</dcterms:modified>
</cp:coreProperties>
</file>